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0D2D" w14:textId="61FE457E" w:rsidR="006F7E71" w:rsidRDefault="00FA64A9">
      <w:pPr>
        <w:rPr>
          <w:rFonts w:ascii="AG Book Rounded" w:hAnsi="AG Book Rounded"/>
          <w:color w:val="595959" w:themeColor="text1" w:themeTint="A6"/>
          <w:sz w:val="44"/>
          <w:szCs w:val="44"/>
          <w:lang w:val="en-US"/>
        </w:rPr>
      </w:pPr>
      <w:r>
        <w:rPr>
          <w:rFonts w:ascii="AG Book Rounded" w:hAnsi="AG Book Rounded"/>
          <w:noProof/>
          <w:color w:val="595959" w:themeColor="text1" w:themeTint="A6"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 wp14:anchorId="24B02030" wp14:editId="1067FB48">
            <wp:simplePos x="0" y="0"/>
            <wp:positionH relativeFrom="margin">
              <wp:align>left</wp:align>
            </wp:positionH>
            <wp:positionV relativeFrom="paragraph">
              <wp:posOffset>608</wp:posOffset>
            </wp:positionV>
            <wp:extent cx="1162685" cy="1162050"/>
            <wp:effectExtent l="0" t="0" r="0" b="0"/>
            <wp:wrapTight wrapText="bothSides">
              <wp:wrapPolygon edited="0">
                <wp:start x="1416" y="1416"/>
                <wp:lineTo x="1770" y="14518"/>
                <wp:lineTo x="7078" y="19121"/>
                <wp:lineTo x="8140" y="19830"/>
                <wp:lineTo x="13094" y="19830"/>
                <wp:lineTo x="14510" y="19121"/>
                <wp:lineTo x="19465" y="14518"/>
                <wp:lineTo x="19819" y="1416"/>
                <wp:lineTo x="1416" y="1416"/>
              </wp:wrapPolygon>
            </wp:wrapTight>
            <wp:docPr id="1" name="Picture 1" descr="Inspi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spiro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71" w:rsidRPr="006F7E71">
        <w:rPr>
          <w:rFonts w:ascii="AG Book Rounded" w:hAnsi="AG Book Rounded"/>
          <w:noProof/>
          <w:color w:val="595959" w:themeColor="text1" w:themeTint="A6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4D8BD" wp14:editId="7EACE8FA">
                <wp:simplePos x="0" y="0"/>
                <wp:positionH relativeFrom="margin">
                  <wp:posOffset>1264920</wp:posOffset>
                </wp:positionH>
                <wp:positionV relativeFrom="paragraph">
                  <wp:posOffset>7620</wp:posOffset>
                </wp:positionV>
                <wp:extent cx="4732020" cy="14782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775B" w14:textId="7F18B8BB" w:rsidR="006F7E71" w:rsidRPr="00FA64A9" w:rsidRDefault="006F7E71" w:rsidP="006F7E71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A64A9">
                              <w:rPr>
                                <w:rFonts w:cstheme="minorHAnsi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 xml:space="preserve">Inspiro Tertiary Health Scholarships </w:t>
                            </w:r>
                          </w:p>
                          <w:p w14:paraId="6A7AC749" w14:textId="1FAD9A1E" w:rsidR="006F7E71" w:rsidRPr="00FA64A9" w:rsidRDefault="00FA64A9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A64A9">
                              <w:rPr>
                                <w:rFonts w:cstheme="minorHAnsi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 xml:space="preserve">2024 </w:t>
                            </w:r>
                            <w:r w:rsidR="006F7E71" w:rsidRPr="00FA64A9">
                              <w:rPr>
                                <w:rFonts w:cstheme="minorHAnsi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>Reference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D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.6pt;width:372.6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" strokecolor="white [3212]">
                <v:textbox>
                  <w:txbxContent>
                    <w:p w14:paraId="79EA775B" w14:textId="7F18B8BB" w:rsidR="006F7E71" w:rsidRPr="00FA64A9" w:rsidRDefault="006F7E71" w:rsidP="006F7E71">
                      <w:pPr>
                        <w:rPr>
                          <w:rFonts w:cstheme="minorHAnsi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</w:pPr>
                      <w:r w:rsidRPr="00FA64A9">
                        <w:rPr>
                          <w:rFonts w:cstheme="minorHAnsi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 xml:space="preserve">Inspiro Tertiary Health Scholarships </w:t>
                      </w:r>
                    </w:p>
                    <w:p w14:paraId="6A7AC749" w14:textId="1FAD9A1E" w:rsidR="006F7E71" w:rsidRPr="00FA64A9" w:rsidRDefault="00FA64A9">
                      <w:pPr>
                        <w:rPr>
                          <w:rFonts w:cstheme="minorHAnsi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</w:pPr>
                      <w:r w:rsidRPr="00FA64A9">
                        <w:rPr>
                          <w:rFonts w:cstheme="minorHAnsi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 xml:space="preserve">2024 </w:t>
                      </w:r>
                      <w:r w:rsidR="006F7E71" w:rsidRPr="00FA64A9">
                        <w:rPr>
                          <w:rFonts w:cstheme="minorHAnsi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>Reference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083"/>
        <w:gridCol w:w="971"/>
        <w:gridCol w:w="758"/>
        <w:gridCol w:w="2216"/>
      </w:tblGrid>
      <w:tr w:rsidR="006F7E71" w:rsidRPr="00FA64A9" w14:paraId="2A7EABAD" w14:textId="77777777" w:rsidTr="00C42622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C0E451F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bookmarkStart w:id="0" w:name="_Hlk62633405"/>
            <w:r w:rsidRPr="00FA64A9">
              <w:rPr>
                <w:rFonts w:cstheme="minorHAnsi"/>
              </w:rPr>
              <w:br w:type="page"/>
            </w:r>
            <w:r w:rsidRPr="00FA64A9">
              <w:rPr>
                <w:rFonts w:cstheme="minorHAnsi"/>
                <w:b/>
                <w:sz w:val="28"/>
                <w:szCs w:val="28"/>
              </w:rPr>
              <w:t>Supporting references</w:t>
            </w:r>
          </w:p>
        </w:tc>
      </w:tr>
      <w:tr w:rsidR="00FA64A9" w:rsidRPr="00FA64A9" w14:paraId="0DEB35AA" w14:textId="77777777" w:rsidTr="00FA64A9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C49094" w14:textId="52C74CAD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  <w:r w:rsidRPr="00FA64A9">
              <w:rPr>
                <w:rFonts w:cstheme="minorHAnsi"/>
                <w:i/>
              </w:rPr>
              <w:t>This section must be completed by someone who knows you well (</w:t>
            </w:r>
            <w:proofErr w:type="gramStart"/>
            <w:r w:rsidRPr="00FA64A9">
              <w:rPr>
                <w:rFonts w:cstheme="minorHAnsi"/>
                <w:i/>
              </w:rPr>
              <w:t>e.g.</w:t>
            </w:r>
            <w:proofErr w:type="gramEnd"/>
            <w:r w:rsidRPr="00FA64A9">
              <w:rPr>
                <w:rFonts w:cstheme="minorHAnsi"/>
                <w:i/>
              </w:rPr>
              <w:t xml:space="preserve"> teacher, employer, peers from one of your activities). Avoid using family members</w:t>
            </w:r>
            <w:r>
              <w:rPr>
                <w:rFonts w:cstheme="minorHAnsi"/>
                <w:i/>
              </w:rPr>
              <w:t>.</w:t>
            </w:r>
            <w:r w:rsidRPr="00FA64A9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A</w:t>
            </w:r>
            <w:r w:rsidRPr="00FA64A9">
              <w:rPr>
                <w:rFonts w:cstheme="minorHAnsi"/>
                <w:i/>
              </w:rPr>
              <w:t>dditional pages can be attached.</w:t>
            </w:r>
          </w:p>
        </w:tc>
      </w:tr>
      <w:tr w:rsidR="006F7E71" w:rsidRPr="00FA64A9" w14:paraId="465BA6BA" w14:textId="77777777" w:rsidTr="00C42622">
        <w:tc>
          <w:tcPr>
            <w:tcW w:w="9747" w:type="dxa"/>
            <w:gridSpan w:val="5"/>
            <w:shd w:val="clear" w:color="auto" w:fill="FFFFFF"/>
          </w:tcPr>
          <w:p w14:paraId="2E351B0E" w14:textId="478B2FC8" w:rsidR="006F7E71" w:rsidRPr="00FA64A9" w:rsidRDefault="00FA64A9" w:rsidP="00C42622">
            <w:pPr>
              <w:rPr>
                <w:rFonts w:cstheme="minorHAnsi"/>
                <w:b/>
                <w:bCs/>
                <w:iCs/>
              </w:rPr>
            </w:pPr>
            <w:r w:rsidRPr="00FA64A9">
              <w:rPr>
                <w:rFonts w:cstheme="minorHAnsi"/>
                <w:b/>
                <w:bCs/>
                <w:iCs/>
              </w:rPr>
              <w:t>Applicant’s Name:</w:t>
            </w:r>
          </w:p>
        </w:tc>
      </w:tr>
      <w:tr w:rsidR="006F7E71" w:rsidRPr="00FA64A9" w14:paraId="0252993F" w14:textId="77777777" w:rsidTr="00C42622">
        <w:tc>
          <w:tcPr>
            <w:tcW w:w="2060" w:type="dxa"/>
            <w:shd w:val="clear" w:color="auto" w:fill="auto"/>
          </w:tcPr>
          <w:p w14:paraId="451801B7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 xml:space="preserve">How long have you known the applicant? </w:t>
            </w:r>
          </w:p>
          <w:p w14:paraId="4506A2A5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2766CAAC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37E3F36F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4F9A6808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2A9A73A0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053948A4" w14:textId="77777777" w:rsidTr="00C42622">
        <w:tc>
          <w:tcPr>
            <w:tcW w:w="2060" w:type="dxa"/>
            <w:shd w:val="clear" w:color="auto" w:fill="auto"/>
          </w:tcPr>
          <w:p w14:paraId="35CDAA61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>In what capacity have you known the applicant?</w:t>
            </w:r>
          </w:p>
          <w:p w14:paraId="2E0E1053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6C951CC3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4FCC4E75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2F7D5229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75C5C954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35C943C2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696089C5" w14:textId="77777777" w:rsidTr="00C42622">
        <w:tc>
          <w:tcPr>
            <w:tcW w:w="2060" w:type="dxa"/>
            <w:shd w:val="clear" w:color="auto" w:fill="auto"/>
          </w:tcPr>
          <w:p w14:paraId="01A462EB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 xml:space="preserve">Why do you feel the applicant should receive a scholarship? </w:t>
            </w:r>
          </w:p>
          <w:p w14:paraId="1A7392B6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5ED01294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6F65A186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28F28D77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33B00BFF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1CAAAE14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7C29C466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74829716" w14:textId="77777777" w:rsidTr="00C42622">
        <w:tc>
          <w:tcPr>
            <w:tcW w:w="2060" w:type="dxa"/>
            <w:shd w:val="clear" w:color="auto" w:fill="auto"/>
          </w:tcPr>
          <w:p w14:paraId="37922934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>Describe the applicant’s personal attributes that you are familiar with.</w:t>
            </w:r>
          </w:p>
          <w:p w14:paraId="7D43732C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1FA66389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1BD58648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6BB24AC6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4D453EAF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3DB989B0" w14:textId="77777777" w:rsidTr="00C42622">
        <w:tc>
          <w:tcPr>
            <w:tcW w:w="2060" w:type="dxa"/>
            <w:shd w:val="clear" w:color="auto" w:fill="auto"/>
          </w:tcPr>
          <w:p w14:paraId="50EB2D30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lastRenderedPageBreak/>
              <w:t>How do you think the scholarship will help support the applicant’s completion of their course?</w:t>
            </w:r>
          </w:p>
          <w:p w14:paraId="69317090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2791EF6D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66DF3535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23B43449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59511474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5EDA5E20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28B83442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517FD75C" w14:textId="77777777" w:rsidTr="00C42622">
        <w:tc>
          <w:tcPr>
            <w:tcW w:w="2060" w:type="dxa"/>
            <w:shd w:val="clear" w:color="auto" w:fill="auto"/>
          </w:tcPr>
          <w:p w14:paraId="11E40A3E" w14:textId="4D822634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 xml:space="preserve">Describe the applicant’s commitment </w:t>
            </w:r>
            <w:r w:rsidR="00FA64A9">
              <w:rPr>
                <w:rFonts w:cstheme="minorHAnsi"/>
                <w:b/>
              </w:rPr>
              <w:t xml:space="preserve">to </w:t>
            </w:r>
            <w:r w:rsidRPr="00FA64A9">
              <w:rPr>
                <w:rFonts w:cstheme="minorHAnsi"/>
                <w:b/>
              </w:rPr>
              <w:t>their chosen field of study and their local community.</w:t>
            </w:r>
          </w:p>
          <w:p w14:paraId="7469B62D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167ECB65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61FC249B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48F34EF4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69C9533C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52345866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194D9CAA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596384B4" w14:textId="77777777" w:rsidTr="00C42622">
        <w:tc>
          <w:tcPr>
            <w:tcW w:w="2060" w:type="dxa"/>
            <w:shd w:val="clear" w:color="auto" w:fill="auto"/>
          </w:tcPr>
          <w:p w14:paraId="3075C7B4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>Your name</w:t>
            </w:r>
          </w:p>
        </w:tc>
        <w:tc>
          <w:tcPr>
            <w:tcW w:w="7687" w:type="dxa"/>
            <w:gridSpan w:val="4"/>
            <w:shd w:val="clear" w:color="auto" w:fill="auto"/>
          </w:tcPr>
          <w:p w14:paraId="79BE1246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317B11B8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62EEA040" w14:textId="77777777" w:rsidTr="00C42622">
        <w:tc>
          <w:tcPr>
            <w:tcW w:w="2060" w:type="dxa"/>
            <w:shd w:val="clear" w:color="auto" w:fill="auto"/>
          </w:tcPr>
          <w:p w14:paraId="59E6C475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 xml:space="preserve">Position </w:t>
            </w:r>
          </w:p>
        </w:tc>
        <w:tc>
          <w:tcPr>
            <w:tcW w:w="7687" w:type="dxa"/>
            <w:gridSpan w:val="4"/>
            <w:shd w:val="clear" w:color="auto" w:fill="auto"/>
          </w:tcPr>
          <w:p w14:paraId="050B98E5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  <w:r w:rsidRPr="00FA64A9">
              <w:rPr>
                <w:rFonts w:cstheme="minorHAnsi"/>
              </w:rPr>
              <w:t xml:space="preserve">Teacher | Support | Other </w:t>
            </w:r>
          </w:p>
          <w:p w14:paraId="28F53B3F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0F22A340" w14:textId="77777777" w:rsidTr="00C42622">
        <w:tc>
          <w:tcPr>
            <w:tcW w:w="2060" w:type="dxa"/>
            <w:shd w:val="clear" w:color="auto" w:fill="auto"/>
          </w:tcPr>
          <w:p w14:paraId="77869236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 xml:space="preserve">Organisation </w:t>
            </w:r>
          </w:p>
        </w:tc>
        <w:tc>
          <w:tcPr>
            <w:tcW w:w="3435" w:type="dxa"/>
            <w:shd w:val="clear" w:color="auto" w:fill="auto"/>
          </w:tcPr>
          <w:p w14:paraId="00A40F17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30E3A75E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8989BF7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  <w:r w:rsidRPr="00FA64A9">
              <w:rPr>
                <w:rFonts w:cstheme="minorHAnsi"/>
                <w:b/>
              </w:rPr>
              <w:t>Phone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A41768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</w:tc>
      </w:tr>
      <w:tr w:rsidR="006F7E71" w:rsidRPr="00FA64A9" w14:paraId="20C80DFF" w14:textId="77777777" w:rsidTr="00C42622">
        <w:tc>
          <w:tcPr>
            <w:tcW w:w="2060" w:type="dxa"/>
            <w:shd w:val="clear" w:color="auto" w:fill="auto"/>
          </w:tcPr>
          <w:p w14:paraId="3EDD7B65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>Signed</w:t>
            </w:r>
          </w:p>
        </w:tc>
        <w:tc>
          <w:tcPr>
            <w:tcW w:w="5278" w:type="dxa"/>
            <w:gridSpan w:val="3"/>
            <w:shd w:val="clear" w:color="auto" w:fill="auto"/>
          </w:tcPr>
          <w:p w14:paraId="51D3B4AC" w14:textId="77777777" w:rsidR="006F7E71" w:rsidRDefault="006F7E71" w:rsidP="00C42622">
            <w:pPr>
              <w:spacing w:line="276" w:lineRule="auto"/>
              <w:rPr>
                <w:rFonts w:cstheme="minorHAnsi"/>
              </w:rPr>
            </w:pPr>
          </w:p>
          <w:p w14:paraId="49B26D4F" w14:textId="77777777" w:rsid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06DE4F6A" w14:textId="77777777" w:rsidR="00FA64A9" w:rsidRPr="00FA64A9" w:rsidRDefault="00FA64A9" w:rsidP="00C42622">
            <w:pPr>
              <w:spacing w:line="276" w:lineRule="auto"/>
              <w:rPr>
                <w:rFonts w:cstheme="minorHAnsi"/>
              </w:rPr>
            </w:pPr>
          </w:p>
          <w:p w14:paraId="41C7024D" w14:textId="77777777" w:rsidR="006F7E71" w:rsidRPr="00FA64A9" w:rsidRDefault="006F7E71" w:rsidP="00C4262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AB01952" w14:textId="77777777" w:rsidR="006F7E71" w:rsidRPr="00FA64A9" w:rsidRDefault="006F7E71" w:rsidP="00C42622">
            <w:pPr>
              <w:spacing w:line="276" w:lineRule="auto"/>
              <w:rPr>
                <w:rFonts w:cstheme="minorHAnsi"/>
                <w:b/>
              </w:rPr>
            </w:pPr>
            <w:r w:rsidRPr="00FA64A9">
              <w:rPr>
                <w:rFonts w:cstheme="minorHAnsi"/>
                <w:b/>
              </w:rPr>
              <w:t>Date</w:t>
            </w:r>
          </w:p>
        </w:tc>
      </w:tr>
      <w:bookmarkEnd w:id="0"/>
    </w:tbl>
    <w:p w14:paraId="3157979E" w14:textId="35CDB3BF" w:rsidR="006F7E71" w:rsidRPr="00FA64A9" w:rsidRDefault="006F7E71">
      <w:pPr>
        <w:rPr>
          <w:rFonts w:cstheme="minorHAnsi"/>
          <w:color w:val="595959" w:themeColor="text1" w:themeTint="A6"/>
          <w:sz w:val="44"/>
          <w:szCs w:val="44"/>
          <w:lang w:val="en-US"/>
        </w:rPr>
      </w:pPr>
    </w:p>
    <w:p w14:paraId="6A41633D" w14:textId="4B45FFAF" w:rsidR="00FA64A9" w:rsidRPr="00FA64A9" w:rsidRDefault="006F7E71" w:rsidP="00FA64A9">
      <w:pPr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FA64A9">
        <w:rPr>
          <w:rFonts w:cstheme="minorHAnsi"/>
          <w:b/>
          <w:bCs/>
          <w:color w:val="595959" w:themeColor="text1" w:themeTint="A6"/>
          <w:sz w:val="24"/>
          <w:szCs w:val="24"/>
          <w:lang w:val="en-US"/>
        </w:rPr>
        <w:t xml:space="preserve">Upon completion, please forward this form </w:t>
      </w:r>
      <w:r w:rsidR="00FA64A9" w:rsidRPr="00FA64A9">
        <w:rPr>
          <w:rFonts w:cstheme="minorHAnsi"/>
          <w:b/>
          <w:bCs/>
          <w:color w:val="595959" w:themeColor="text1" w:themeTint="A6"/>
          <w:sz w:val="24"/>
          <w:szCs w:val="24"/>
        </w:rPr>
        <w:t>via email to: lisa.davidson@inspiro.org.au</w:t>
      </w:r>
    </w:p>
    <w:p w14:paraId="009CE6ED" w14:textId="77777777" w:rsidR="006F7E71" w:rsidRPr="00FA64A9" w:rsidRDefault="006F7E71" w:rsidP="006F7E71">
      <w:pPr>
        <w:spacing w:line="240" w:lineRule="auto"/>
        <w:ind w:firstLine="720"/>
        <w:rPr>
          <w:rFonts w:cstheme="minorHAnsi"/>
          <w:color w:val="595959" w:themeColor="text1" w:themeTint="A6"/>
          <w:sz w:val="24"/>
          <w:szCs w:val="24"/>
        </w:rPr>
      </w:pPr>
    </w:p>
    <w:p w14:paraId="1E53CB32" w14:textId="576EBF2E" w:rsidR="006F7E71" w:rsidRPr="00FA64A9" w:rsidRDefault="006F7E71" w:rsidP="00FA64A9">
      <w:pPr>
        <w:rPr>
          <w:rFonts w:cstheme="minorHAnsi"/>
          <w:color w:val="595959" w:themeColor="text1" w:themeTint="A6"/>
          <w:sz w:val="24"/>
          <w:szCs w:val="24"/>
        </w:rPr>
      </w:pPr>
      <w:r w:rsidRPr="00FA64A9">
        <w:rPr>
          <w:rFonts w:cstheme="minorHAnsi"/>
          <w:color w:val="595959" w:themeColor="text1" w:themeTint="A6"/>
          <w:sz w:val="24"/>
          <w:szCs w:val="24"/>
        </w:rPr>
        <w:t>Please call Inspiro on 9738 88</w:t>
      </w:r>
      <w:r w:rsidR="00FA64A9">
        <w:rPr>
          <w:rFonts w:cstheme="minorHAnsi"/>
          <w:color w:val="595959" w:themeColor="text1" w:themeTint="A6"/>
          <w:sz w:val="24"/>
          <w:szCs w:val="24"/>
        </w:rPr>
        <w:t>01</w:t>
      </w:r>
      <w:r w:rsidRPr="00FA64A9">
        <w:rPr>
          <w:rFonts w:cstheme="minorHAnsi"/>
          <w:color w:val="595959" w:themeColor="text1" w:themeTint="A6"/>
          <w:sz w:val="24"/>
          <w:szCs w:val="24"/>
        </w:rPr>
        <w:t xml:space="preserve"> or email </w:t>
      </w:r>
      <w:r w:rsidR="00FA64A9" w:rsidRPr="00FA64A9">
        <w:rPr>
          <w:rFonts w:cstheme="minorHAnsi"/>
          <w:color w:val="595959" w:themeColor="text1" w:themeTint="A6"/>
          <w:sz w:val="24"/>
          <w:szCs w:val="24"/>
        </w:rPr>
        <w:t>lisa.davidson@inspiro.org.au</w:t>
      </w:r>
      <w:r w:rsidR="00FA64A9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FA64A9">
        <w:rPr>
          <w:rFonts w:cstheme="minorHAnsi"/>
          <w:color w:val="595959" w:themeColor="text1" w:themeTint="A6"/>
          <w:sz w:val="24"/>
          <w:szCs w:val="24"/>
        </w:rPr>
        <w:t>if you have any questions.</w:t>
      </w:r>
    </w:p>
    <w:p w14:paraId="2F75847F" w14:textId="0FA70061" w:rsidR="006F7E71" w:rsidRPr="00FA64A9" w:rsidRDefault="006F7E71">
      <w:pPr>
        <w:rPr>
          <w:rFonts w:cstheme="minorHAnsi"/>
          <w:color w:val="595959" w:themeColor="text1" w:themeTint="A6"/>
          <w:sz w:val="24"/>
          <w:szCs w:val="24"/>
          <w:lang w:val="en-US"/>
        </w:rPr>
      </w:pPr>
    </w:p>
    <w:sectPr w:rsidR="006F7E71" w:rsidRPr="00FA6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 Book Rounded">
    <w:altName w:val="Calibri"/>
    <w:panose1 w:val="00000000000000000000"/>
    <w:charset w:val="00"/>
    <w:family w:val="modern"/>
    <w:notTrueType/>
    <w:pitch w:val="variable"/>
    <w:sig w:usb0="A000002F" w:usb1="4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71"/>
    <w:rsid w:val="006F7E71"/>
    <w:rsid w:val="008E4A01"/>
    <w:rsid w:val="008F4BB8"/>
    <w:rsid w:val="00A04814"/>
    <w:rsid w:val="00B24B7C"/>
    <w:rsid w:val="00EA4979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6450"/>
  <w15:chartTrackingRefBased/>
  <w15:docId w15:val="{E8CC38BA-5EB5-421F-8115-8FAD437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Molnar</dc:creator>
  <cp:keywords/>
  <dc:description/>
  <cp:lastModifiedBy>Genevieve Hepburn</cp:lastModifiedBy>
  <cp:revision>4</cp:revision>
  <cp:lastPrinted>2024-04-29T05:29:00Z</cp:lastPrinted>
  <dcterms:created xsi:type="dcterms:W3CDTF">2024-04-29T05:27:00Z</dcterms:created>
  <dcterms:modified xsi:type="dcterms:W3CDTF">2024-04-29T05:33:00Z</dcterms:modified>
</cp:coreProperties>
</file>