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1642" w14:textId="77777777" w:rsidR="001916F9" w:rsidRPr="002A329F" w:rsidRDefault="001916F9" w:rsidP="001916F9">
      <w:pPr>
        <w:pStyle w:val="Heading1"/>
        <w:jc w:val="right"/>
        <w:rPr>
          <w:rFonts w:asciiTheme="minorHAnsi" w:hAnsiTheme="minorHAnsi" w:cstheme="minorHAnsi"/>
          <w:color w:val="F37321"/>
        </w:rPr>
      </w:pPr>
    </w:p>
    <w:p w14:paraId="546221CE" w14:textId="5CF40498" w:rsidR="001916F9" w:rsidRPr="002A329F" w:rsidRDefault="001916F9" w:rsidP="001916F9">
      <w:pPr>
        <w:pStyle w:val="Heading1"/>
        <w:jc w:val="right"/>
        <w:rPr>
          <w:rFonts w:ascii="Calibri bold" w:hAnsi="Calibri bold" w:cstheme="minorHAnsi"/>
        </w:rPr>
      </w:pPr>
      <w:r w:rsidRPr="002A329F">
        <w:rPr>
          <w:rFonts w:ascii="Calibri bold" w:hAnsi="Calibri bold" w:cstheme="minorHAnsi"/>
          <w:color w:val="F37321"/>
        </w:rPr>
        <w:t>Referral form</w:t>
      </w:r>
    </w:p>
    <w:p w14:paraId="4F576E27" w14:textId="04607DE0" w:rsidR="00DB5C3D" w:rsidRPr="002A329F" w:rsidRDefault="00DB5C3D" w:rsidP="00B97D85">
      <w:pPr>
        <w:pStyle w:val="BodyText"/>
        <w:ind w:left="-709"/>
        <w:jc w:val="right"/>
        <w:rPr>
          <w:rFonts w:ascii="Calibri bold" w:hAnsi="Calibri bold" w:cstheme="minorHAnsi"/>
          <w:color w:val="ED7D31" w:themeColor="accent2"/>
          <w:sz w:val="32"/>
          <w:szCs w:val="32"/>
        </w:rPr>
      </w:pPr>
      <w:r w:rsidRPr="002A329F">
        <w:rPr>
          <w:rFonts w:ascii="Calibri bold" w:hAnsi="Calibri bold" w:cstheme="minorHAnsi"/>
          <w:color w:val="ED7D31" w:themeColor="accent2"/>
          <w:sz w:val="32"/>
          <w:szCs w:val="32"/>
        </w:rPr>
        <w:t>Please complete and return this form to Inspiro by:</w:t>
      </w:r>
    </w:p>
    <w:p w14:paraId="117304FE" w14:textId="77777777" w:rsidR="00DB5C3D" w:rsidRPr="002A329F" w:rsidRDefault="00DB5C3D" w:rsidP="00DB5C3D">
      <w:pPr>
        <w:pStyle w:val="BodyText"/>
        <w:ind w:left="100" w:right="-11"/>
        <w:jc w:val="right"/>
        <w:rPr>
          <w:rFonts w:ascii="Calibri bold" w:hAnsi="Calibri bold" w:cstheme="minorHAnsi"/>
          <w:color w:val="ED7D31" w:themeColor="accent2"/>
          <w:sz w:val="32"/>
          <w:szCs w:val="32"/>
        </w:rPr>
      </w:pPr>
      <w:r w:rsidRPr="002A329F">
        <w:rPr>
          <w:rFonts w:ascii="Calibri bold" w:hAnsi="Calibri bold" w:cstheme="minorHAnsi"/>
          <w:color w:val="ED7D31" w:themeColor="accent2"/>
          <w:sz w:val="32"/>
          <w:szCs w:val="32"/>
        </w:rPr>
        <w:t xml:space="preserve"> Email: </w:t>
      </w:r>
      <w:hyperlink r:id="rId7" w:history="1">
        <w:r w:rsidRPr="002A329F">
          <w:rPr>
            <w:rStyle w:val="Hyperlink"/>
            <w:rFonts w:ascii="Calibri bold" w:hAnsi="Calibri bold" w:cstheme="minorHAnsi"/>
            <w:color w:val="ED7D31" w:themeColor="accent2"/>
            <w:sz w:val="32"/>
            <w:szCs w:val="32"/>
          </w:rPr>
          <w:t>intake@inspiro.org.au</w:t>
        </w:r>
      </w:hyperlink>
      <w:r w:rsidRPr="002A329F">
        <w:rPr>
          <w:rFonts w:ascii="Calibri bold" w:hAnsi="Calibri bold" w:cstheme="minorHAnsi"/>
          <w:color w:val="ED7D31" w:themeColor="accent2"/>
          <w:sz w:val="32"/>
          <w:szCs w:val="32"/>
        </w:rPr>
        <w:t xml:space="preserve">  OR </w:t>
      </w:r>
    </w:p>
    <w:p w14:paraId="7D572E7E" w14:textId="57182E10" w:rsidR="000F4225" w:rsidRPr="002A329F" w:rsidRDefault="00DB5C3D" w:rsidP="00DB5C3D">
      <w:pPr>
        <w:pStyle w:val="BodyText"/>
        <w:ind w:left="100" w:right="-11"/>
        <w:jc w:val="right"/>
        <w:rPr>
          <w:rFonts w:ascii="Calibri bold" w:hAnsi="Calibri bold" w:cstheme="minorHAnsi"/>
          <w:color w:val="ED7D31" w:themeColor="accent2"/>
          <w:sz w:val="32"/>
          <w:szCs w:val="32"/>
        </w:rPr>
      </w:pPr>
      <w:r w:rsidRPr="002A329F">
        <w:rPr>
          <w:rFonts w:ascii="Calibri bold" w:hAnsi="Calibri bold" w:cstheme="minorHAnsi"/>
          <w:color w:val="ED7D31" w:themeColor="accent2"/>
          <w:sz w:val="32"/>
          <w:szCs w:val="32"/>
        </w:rPr>
        <w:t>Fax: 9739 4689</w:t>
      </w:r>
    </w:p>
    <w:tbl>
      <w:tblPr>
        <w:tblW w:w="10522" w:type="dxa"/>
        <w:tblInd w:w="-142" w:type="dxa"/>
        <w:tblBorders>
          <w:top w:val="single" w:sz="8" w:space="0" w:color="00B085"/>
          <w:left w:val="single" w:sz="8" w:space="0" w:color="00B085"/>
          <w:bottom w:val="single" w:sz="8" w:space="0" w:color="00B085"/>
          <w:right w:val="single" w:sz="8" w:space="0" w:color="00B085"/>
          <w:insideH w:val="single" w:sz="8" w:space="0" w:color="00B085"/>
          <w:insideV w:val="single" w:sz="8" w:space="0" w:color="00B0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2693"/>
        <w:gridCol w:w="142"/>
        <w:gridCol w:w="911"/>
        <w:gridCol w:w="1357"/>
        <w:gridCol w:w="2835"/>
      </w:tblGrid>
      <w:tr w:rsidR="00174CA8" w:rsidRPr="002A329F" w14:paraId="579C0BC0" w14:textId="77777777" w:rsidTr="008420FB">
        <w:trPr>
          <w:trHeight w:val="370"/>
        </w:trPr>
        <w:tc>
          <w:tcPr>
            <w:tcW w:w="10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4BC99"/>
          </w:tcPr>
          <w:p w14:paraId="423DCADB" w14:textId="77777777" w:rsidR="00174CA8" w:rsidRPr="002A329F" w:rsidRDefault="00174CA8" w:rsidP="005A4D47">
            <w:pPr>
              <w:pStyle w:val="TableParagraph"/>
              <w:spacing w:before="23" w:line="327" w:lineRule="exact"/>
              <w:ind w:left="4455" w:right="4432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2A329F">
              <w:rPr>
                <w:rFonts w:asciiTheme="minorHAnsi" w:hAnsiTheme="minorHAnsi" w:cstheme="minorHAnsi"/>
                <w:b/>
                <w:color w:val="FFFFFF"/>
                <w:sz w:val="28"/>
              </w:rPr>
              <w:t>Client details</w:t>
            </w:r>
          </w:p>
        </w:tc>
      </w:tr>
      <w:tr w:rsidR="00174CA8" w:rsidRPr="002A329F" w14:paraId="01344A23" w14:textId="77777777" w:rsidTr="008420FB">
        <w:trPr>
          <w:trHeight w:val="344"/>
        </w:trPr>
        <w:tc>
          <w:tcPr>
            <w:tcW w:w="2584" w:type="dxa"/>
            <w:tcBorders>
              <w:top w:val="nil"/>
            </w:tcBorders>
          </w:tcPr>
          <w:p w14:paraId="187B9693" w14:textId="77777777" w:rsidR="00174CA8" w:rsidRPr="002A329F" w:rsidRDefault="00174CA8" w:rsidP="005A4D47">
            <w:pPr>
              <w:pStyle w:val="TableParagraph"/>
              <w:spacing w:before="27" w:line="29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Name:</w:t>
            </w:r>
          </w:p>
        </w:tc>
        <w:tc>
          <w:tcPr>
            <w:tcW w:w="7938" w:type="dxa"/>
            <w:gridSpan w:val="5"/>
            <w:tcBorders>
              <w:top w:val="nil"/>
            </w:tcBorders>
          </w:tcPr>
          <w:p w14:paraId="584C465D" w14:textId="77777777" w:rsidR="00174CA8" w:rsidRPr="002A329F" w:rsidRDefault="00174CA8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4CA8" w:rsidRPr="002A329F" w14:paraId="493EB0AD" w14:textId="77777777" w:rsidTr="008420FB">
        <w:trPr>
          <w:trHeight w:val="335"/>
        </w:trPr>
        <w:tc>
          <w:tcPr>
            <w:tcW w:w="2584" w:type="dxa"/>
          </w:tcPr>
          <w:p w14:paraId="4E0CC6DA" w14:textId="77777777" w:rsidR="00174CA8" w:rsidRPr="002A329F" w:rsidRDefault="00174CA8" w:rsidP="005A4D47">
            <w:pPr>
              <w:pStyle w:val="TableParagraph"/>
              <w:spacing w:line="29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Date of birth:</w:t>
            </w:r>
          </w:p>
        </w:tc>
        <w:tc>
          <w:tcPr>
            <w:tcW w:w="2835" w:type="dxa"/>
            <w:gridSpan w:val="2"/>
          </w:tcPr>
          <w:p w14:paraId="5B35847E" w14:textId="77777777" w:rsidR="00174CA8" w:rsidRPr="002A329F" w:rsidRDefault="00174CA8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2F28BF46" w14:textId="77777777" w:rsidR="00174CA8" w:rsidRPr="002A329F" w:rsidRDefault="00174CA8" w:rsidP="005A4D47">
            <w:pPr>
              <w:pStyle w:val="TableParagraph"/>
              <w:spacing w:before="21"/>
              <w:ind w:lef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Health Care Card:</w:t>
            </w:r>
            <w:r w:rsidRPr="002A329F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231F20"/>
                  <w:sz w:val="24"/>
                  <w:szCs w:val="24"/>
                </w:rPr>
                <w:id w:val="128662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Yes </w:t>
            </w:r>
            <w:r w:rsidRPr="002A329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231F20"/>
                  <w:sz w:val="24"/>
                  <w:szCs w:val="24"/>
                </w:rPr>
                <w:id w:val="98305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</w:t>
            </w:r>
          </w:p>
        </w:tc>
      </w:tr>
      <w:tr w:rsidR="00174CA8" w:rsidRPr="002A329F" w14:paraId="62A3ACFE" w14:textId="77777777" w:rsidTr="008420FB">
        <w:trPr>
          <w:trHeight w:val="335"/>
        </w:trPr>
        <w:tc>
          <w:tcPr>
            <w:tcW w:w="2584" w:type="dxa"/>
          </w:tcPr>
          <w:p w14:paraId="050CCB4C" w14:textId="77777777" w:rsidR="00174CA8" w:rsidRPr="002A329F" w:rsidRDefault="00174CA8" w:rsidP="005A4D47">
            <w:pPr>
              <w:pStyle w:val="TableParagraph"/>
              <w:spacing w:line="29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Address:</w:t>
            </w:r>
          </w:p>
        </w:tc>
        <w:tc>
          <w:tcPr>
            <w:tcW w:w="7938" w:type="dxa"/>
            <w:gridSpan w:val="5"/>
          </w:tcPr>
          <w:p w14:paraId="56DFCC0B" w14:textId="77777777" w:rsidR="00174CA8" w:rsidRPr="002A329F" w:rsidRDefault="00174CA8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4CA8" w:rsidRPr="002A329F" w14:paraId="5F3A49E8" w14:textId="77777777" w:rsidTr="008420FB">
        <w:trPr>
          <w:trHeight w:val="335"/>
        </w:trPr>
        <w:tc>
          <w:tcPr>
            <w:tcW w:w="2584" w:type="dxa"/>
          </w:tcPr>
          <w:p w14:paraId="3C3074CD" w14:textId="77777777" w:rsidR="00174CA8" w:rsidRPr="002A329F" w:rsidRDefault="00174CA8" w:rsidP="005A4D47">
            <w:pPr>
              <w:pStyle w:val="TableParagraph"/>
              <w:spacing w:line="29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Phone number:</w:t>
            </w:r>
          </w:p>
        </w:tc>
        <w:tc>
          <w:tcPr>
            <w:tcW w:w="2835" w:type="dxa"/>
            <w:gridSpan w:val="2"/>
          </w:tcPr>
          <w:p w14:paraId="29FD9EDC" w14:textId="77777777" w:rsidR="00174CA8" w:rsidRPr="002A329F" w:rsidRDefault="00174CA8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01C43538" w14:textId="77777777" w:rsidR="00174CA8" w:rsidRPr="002A329F" w:rsidRDefault="00174CA8" w:rsidP="005A4D47">
            <w:pPr>
              <w:pStyle w:val="TableParagraph"/>
              <w:spacing w:line="298" w:lineRule="exact"/>
              <w:ind w:lef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Safe for message:</w:t>
            </w:r>
            <w:r w:rsidRPr="002A329F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231F20"/>
                  <w:sz w:val="24"/>
                  <w:szCs w:val="24"/>
                </w:rPr>
                <w:id w:val="-29213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Yes</w:t>
            </w:r>
            <w:r w:rsidRPr="002A329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231F20"/>
                  <w:sz w:val="24"/>
                  <w:szCs w:val="24"/>
                </w:rPr>
                <w:id w:val="4781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</w:t>
            </w:r>
          </w:p>
        </w:tc>
      </w:tr>
      <w:tr w:rsidR="00174CA8" w:rsidRPr="002A329F" w14:paraId="47EB27A6" w14:textId="77777777" w:rsidTr="008420FB">
        <w:trPr>
          <w:trHeight w:val="335"/>
        </w:trPr>
        <w:tc>
          <w:tcPr>
            <w:tcW w:w="2584" w:type="dxa"/>
          </w:tcPr>
          <w:p w14:paraId="5A323BB3" w14:textId="77777777" w:rsidR="00174CA8" w:rsidRPr="002A329F" w:rsidRDefault="00174CA8" w:rsidP="005A4D47">
            <w:pPr>
              <w:pStyle w:val="TableParagraph"/>
              <w:spacing w:line="29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Email:</w:t>
            </w:r>
          </w:p>
        </w:tc>
        <w:tc>
          <w:tcPr>
            <w:tcW w:w="7938" w:type="dxa"/>
            <w:gridSpan w:val="5"/>
          </w:tcPr>
          <w:p w14:paraId="54291A84" w14:textId="77777777" w:rsidR="00174CA8" w:rsidRPr="002A329F" w:rsidRDefault="00174CA8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4CA8" w:rsidRPr="002A329F" w14:paraId="055B9E26" w14:textId="77777777" w:rsidTr="008420FB">
        <w:trPr>
          <w:trHeight w:val="384"/>
        </w:trPr>
        <w:tc>
          <w:tcPr>
            <w:tcW w:w="2584" w:type="dxa"/>
          </w:tcPr>
          <w:p w14:paraId="235CE226" w14:textId="77777777" w:rsidR="00174CA8" w:rsidRPr="002A329F" w:rsidRDefault="00174CA8" w:rsidP="005A4D4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Country of birth:</w:t>
            </w:r>
          </w:p>
        </w:tc>
        <w:tc>
          <w:tcPr>
            <w:tcW w:w="2835" w:type="dxa"/>
            <w:gridSpan w:val="2"/>
          </w:tcPr>
          <w:p w14:paraId="3D5C9349" w14:textId="77777777" w:rsidR="00174CA8" w:rsidRPr="002A329F" w:rsidRDefault="00174CA8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38B3C4D" w14:textId="77777777" w:rsidR="00174CA8" w:rsidRPr="002A329F" w:rsidRDefault="00174CA8" w:rsidP="005A4D47">
            <w:pPr>
              <w:pStyle w:val="TableParagraph"/>
              <w:spacing w:before="15" w:line="312" w:lineRule="exact"/>
              <w:ind w:left="82" w:right="135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Preferred language:</w:t>
            </w:r>
          </w:p>
        </w:tc>
        <w:tc>
          <w:tcPr>
            <w:tcW w:w="2835" w:type="dxa"/>
          </w:tcPr>
          <w:p w14:paraId="2F951537" w14:textId="77777777" w:rsidR="00174CA8" w:rsidRPr="002A329F" w:rsidRDefault="00174CA8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4CA8" w:rsidRPr="002A329F" w14:paraId="670E72AE" w14:textId="77777777" w:rsidTr="008420FB">
        <w:trPr>
          <w:trHeight w:val="481"/>
        </w:trPr>
        <w:tc>
          <w:tcPr>
            <w:tcW w:w="10522" w:type="dxa"/>
            <w:gridSpan w:val="6"/>
          </w:tcPr>
          <w:p w14:paraId="26CED001" w14:textId="77777777" w:rsidR="00174CA8" w:rsidRPr="002A329F" w:rsidRDefault="00174CA8" w:rsidP="005A4D47">
            <w:pPr>
              <w:pStyle w:val="TableParagraph"/>
              <w:spacing w:line="298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Identifies as Aboriginal/Torres Strait Islander</w:t>
            </w:r>
            <w:r w:rsidRPr="002A329F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231F20"/>
                  <w:sz w:val="24"/>
                  <w:szCs w:val="24"/>
                </w:rPr>
                <w:id w:val="-15171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Yes</w:t>
            </w:r>
            <w:r w:rsidRPr="002A329F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color w:val="231F20"/>
                  <w:sz w:val="24"/>
                  <w:szCs w:val="24"/>
                </w:rPr>
                <w:id w:val="-110850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</w:t>
            </w:r>
          </w:p>
        </w:tc>
      </w:tr>
      <w:tr w:rsidR="00174CA8" w:rsidRPr="002A329F" w14:paraId="632730C7" w14:textId="77777777" w:rsidTr="008420FB">
        <w:trPr>
          <w:trHeight w:val="430"/>
        </w:trPr>
        <w:tc>
          <w:tcPr>
            <w:tcW w:w="10522" w:type="dxa"/>
            <w:gridSpan w:val="6"/>
          </w:tcPr>
          <w:p w14:paraId="30525F85" w14:textId="77777777" w:rsidR="00174CA8" w:rsidRPr="002A329F" w:rsidRDefault="00174CA8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Interpreter required:</w:t>
            </w:r>
            <w:r w:rsidRPr="002A329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</w:t>
            </w:r>
            <w:sdt>
              <w:sdtPr>
                <w:rPr>
                  <w:rFonts w:asciiTheme="minorHAnsi" w:hAnsiTheme="minorHAnsi" w:cstheme="minorHAnsi"/>
                  <w:color w:val="231F20"/>
                  <w:sz w:val="24"/>
                  <w:szCs w:val="24"/>
                </w:rPr>
                <w:id w:val="-208983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Yes</w:t>
            </w:r>
            <w:r w:rsidRPr="002A329F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color w:val="231F20"/>
                  <w:sz w:val="24"/>
                  <w:szCs w:val="24"/>
                </w:rPr>
                <w:id w:val="212719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</w:t>
            </w:r>
          </w:p>
        </w:tc>
      </w:tr>
      <w:tr w:rsidR="00174CA8" w:rsidRPr="002A329F" w14:paraId="6C317DC4" w14:textId="77777777" w:rsidTr="008420FB">
        <w:trPr>
          <w:trHeight w:val="380"/>
        </w:trPr>
        <w:tc>
          <w:tcPr>
            <w:tcW w:w="10522" w:type="dxa"/>
            <w:gridSpan w:val="6"/>
          </w:tcPr>
          <w:p w14:paraId="71873CB9" w14:textId="77777777" w:rsidR="00174CA8" w:rsidRPr="002A329F" w:rsidRDefault="00174CA8" w:rsidP="005A4D47">
            <w:pPr>
              <w:pStyle w:val="TableParagraph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Refugee: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color w:val="231F20"/>
                  <w:sz w:val="24"/>
                  <w:szCs w:val="24"/>
                </w:rPr>
                <w:id w:val="213489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Yes</w:t>
            </w:r>
            <w:r w:rsidRPr="002A329F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color w:val="231F20"/>
                  <w:sz w:val="24"/>
                  <w:szCs w:val="24"/>
                </w:rPr>
                <w:id w:val="-195293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</w:t>
            </w:r>
          </w:p>
        </w:tc>
      </w:tr>
      <w:tr w:rsidR="00B80C98" w:rsidRPr="002A329F" w14:paraId="008679EB" w14:textId="77777777" w:rsidTr="008420FB">
        <w:trPr>
          <w:trHeight w:val="380"/>
        </w:trPr>
        <w:tc>
          <w:tcPr>
            <w:tcW w:w="10522" w:type="dxa"/>
            <w:gridSpan w:val="6"/>
          </w:tcPr>
          <w:p w14:paraId="09E71111" w14:textId="5BB556D4" w:rsidR="00B80C98" w:rsidRPr="002A329F" w:rsidRDefault="00B80C98" w:rsidP="005A4D47">
            <w:pPr>
              <w:pStyle w:val="TableParagraph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Carer/</w:t>
            </w:r>
            <w:r w:rsidR="000F01F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Parent/Guardian:</w:t>
            </w:r>
          </w:p>
        </w:tc>
      </w:tr>
      <w:tr w:rsidR="00174CA8" w:rsidRPr="002A329F" w14:paraId="7E808069" w14:textId="77777777" w:rsidTr="008420FB">
        <w:trPr>
          <w:trHeight w:val="402"/>
        </w:trPr>
        <w:tc>
          <w:tcPr>
            <w:tcW w:w="10522" w:type="dxa"/>
            <w:gridSpan w:val="6"/>
          </w:tcPr>
          <w:p w14:paraId="41B2AC15" w14:textId="77777777" w:rsidR="00174CA8" w:rsidRPr="002A329F" w:rsidRDefault="00174CA8" w:rsidP="005A4D47">
            <w:pPr>
              <w:pStyle w:val="TableParagraph"/>
              <w:spacing w:before="15" w:line="312" w:lineRule="exact"/>
              <w:ind w:right="600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Homelessness issues:</w:t>
            </w:r>
            <w:r w:rsidRPr="002A329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</w:t>
            </w:r>
            <w:sdt>
              <w:sdtPr>
                <w:rPr>
                  <w:rFonts w:asciiTheme="minorHAnsi" w:hAnsiTheme="minorHAnsi" w:cstheme="minorHAnsi"/>
                  <w:color w:val="231F20"/>
                  <w:sz w:val="24"/>
                  <w:szCs w:val="24"/>
                </w:rPr>
                <w:id w:val="18851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Yes</w:t>
            </w:r>
            <w:r w:rsidRPr="002A329F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color w:val="231F20"/>
                  <w:sz w:val="24"/>
                  <w:szCs w:val="24"/>
                </w:rPr>
                <w:id w:val="-123946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</w:t>
            </w:r>
          </w:p>
        </w:tc>
      </w:tr>
      <w:tr w:rsidR="00174CA8" w:rsidRPr="002A329F" w14:paraId="688C62E0" w14:textId="77777777" w:rsidTr="008420FB">
        <w:trPr>
          <w:trHeight w:val="402"/>
        </w:trPr>
        <w:tc>
          <w:tcPr>
            <w:tcW w:w="10522" w:type="dxa"/>
            <w:gridSpan w:val="6"/>
          </w:tcPr>
          <w:p w14:paraId="22CB33BB" w14:textId="77777777" w:rsidR="00174CA8" w:rsidRPr="002A329F" w:rsidRDefault="00174CA8" w:rsidP="005A4D47">
            <w:pPr>
              <w:pStyle w:val="TableParagraph"/>
              <w:spacing w:before="15" w:line="312" w:lineRule="exact"/>
              <w:ind w:right="60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Other funding available? </w:t>
            </w:r>
            <w:sdt>
              <w:sdtPr>
                <w:rPr>
                  <w:rFonts w:asciiTheme="minorHAnsi" w:hAnsiTheme="minorHAnsi" w:cstheme="minorHAnsi"/>
                  <w:color w:val="231F20"/>
                  <w:sz w:val="24"/>
                  <w:szCs w:val="24"/>
                </w:rPr>
                <w:id w:val="146238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NDIS    </w:t>
            </w:r>
            <w:sdt>
              <w:sdtPr>
                <w:rPr>
                  <w:rFonts w:asciiTheme="minorHAnsi" w:hAnsiTheme="minorHAnsi" w:cstheme="minorHAnsi"/>
                  <w:color w:val="231F20"/>
                  <w:sz w:val="24"/>
                  <w:szCs w:val="24"/>
                </w:rPr>
                <w:id w:val="186247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Aged Care Package     </w:t>
            </w:r>
            <w:sdt>
              <w:sdtPr>
                <w:rPr>
                  <w:rFonts w:asciiTheme="minorHAnsi" w:hAnsiTheme="minorHAnsi" w:cstheme="minorHAnsi"/>
                  <w:color w:val="231F20"/>
                  <w:sz w:val="24"/>
                  <w:szCs w:val="24"/>
                </w:rPr>
                <w:id w:val="-26963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DVA     </w:t>
            </w:r>
            <w:sdt>
              <w:sdtPr>
                <w:rPr>
                  <w:rFonts w:asciiTheme="minorHAnsi" w:hAnsiTheme="minorHAnsi" w:cstheme="minorHAnsi"/>
                  <w:color w:val="231F20"/>
                  <w:sz w:val="24"/>
                  <w:szCs w:val="24"/>
                </w:rPr>
                <w:id w:val="131421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TAC     </w:t>
            </w:r>
            <w:sdt>
              <w:sdtPr>
                <w:rPr>
                  <w:rFonts w:asciiTheme="minorHAnsi" w:hAnsiTheme="minorHAnsi" w:cstheme="minorHAnsi"/>
                  <w:color w:val="231F20"/>
                  <w:sz w:val="24"/>
                  <w:szCs w:val="24"/>
                </w:rPr>
                <w:id w:val="-108630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Work Cover</w:t>
            </w:r>
          </w:p>
        </w:tc>
      </w:tr>
      <w:tr w:rsidR="00174CA8" w:rsidRPr="002A329F" w14:paraId="395DEA05" w14:textId="77777777" w:rsidTr="008420FB">
        <w:trPr>
          <w:trHeight w:val="60"/>
        </w:trPr>
        <w:tc>
          <w:tcPr>
            <w:tcW w:w="10522" w:type="dxa"/>
            <w:gridSpan w:val="6"/>
            <w:shd w:val="clear" w:color="auto" w:fill="92D2BB"/>
          </w:tcPr>
          <w:p w14:paraId="6CBA1253" w14:textId="77777777" w:rsidR="00174CA8" w:rsidRPr="002A329F" w:rsidRDefault="00174CA8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4CA8" w:rsidRPr="002A329F" w14:paraId="1CE55511" w14:textId="77777777" w:rsidTr="008420FB">
        <w:trPr>
          <w:trHeight w:val="326"/>
        </w:trPr>
        <w:tc>
          <w:tcPr>
            <w:tcW w:w="2584" w:type="dxa"/>
          </w:tcPr>
          <w:p w14:paraId="62E7A2FF" w14:textId="77777777" w:rsidR="00174CA8" w:rsidRPr="002A329F" w:rsidRDefault="00174CA8" w:rsidP="005A4D47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Service(s) requested:</w:t>
            </w:r>
          </w:p>
        </w:tc>
        <w:tc>
          <w:tcPr>
            <w:tcW w:w="7938" w:type="dxa"/>
            <w:gridSpan w:val="5"/>
          </w:tcPr>
          <w:p w14:paraId="6B650107" w14:textId="77777777" w:rsidR="00174CA8" w:rsidRPr="002A329F" w:rsidRDefault="00174CA8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4CA8" w:rsidRPr="002A329F" w14:paraId="626F9AFD" w14:textId="77777777" w:rsidTr="00610796">
        <w:trPr>
          <w:trHeight w:val="772"/>
        </w:trPr>
        <w:tc>
          <w:tcPr>
            <w:tcW w:w="2584" w:type="dxa"/>
          </w:tcPr>
          <w:p w14:paraId="24FD39D4" w14:textId="77777777" w:rsidR="00174CA8" w:rsidRPr="002A329F" w:rsidRDefault="00174CA8" w:rsidP="005A4D47">
            <w:pPr>
              <w:pStyle w:val="TableParagraph"/>
              <w:spacing w:before="21" w:line="29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Brief description of</w:t>
            </w:r>
          </w:p>
          <w:p w14:paraId="21A04CE3" w14:textId="77777777" w:rsidR="00174CA8" w:rsidRPr="002A329F" w:rsidRDefault="00174CA8" w:rsidP="005A4D47">
            <w:pPr>
              <w:pStyle w:val="TableParagraph"/>
              <w:spacing w:before="0"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main concerns:</w:t>
            </w:r>
          </w:p>
        </w:tc>
        <w:tc>
          <w:tcPr>
            <w:tcW w:w="7938" w:type="dxa"/>
            <w:gridSpan w:val="5"/>
          </w:tcPr>
          <w:p w14:paraId="1DB27643" w14:textId="77777777" w:rsidR="00174CA8" w:rsidRPr="002A329F" w:rsidRDefault="00174CA8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4CA8" w:rsidRPr="002A329F" w14:paraId="09121C9B" w14:textId="77777777" w:rsidTr="003D0583">
        <w:trPr>
          <w:trHeight w:val="1259"/>
        </w:trPr>
        <w:tc>
          <w:tcPr>
            <w:tcW w:w="2584" w:type="dxa"/>
          </w:tcPr>
          <w:p w14:paraId="6E99D405" w14:textId="77777777" w:rsidR="00174CA8" w:rsidRPr="002A329F" w:rsidRDefault="00174CA8" w:rsidP="005A4D47">
            <w:pPr>
              <w:pStyle w:val="TableParagraph"/>
              <w:spacing w:before="19" w:line="288" w:lineRule="exact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Relevant medical history: (add clinical notes/discharge summary as needed)</w:t>
            </w:r>
          </w:p>
        </w:tc>
        <w:tc>
          <w:tcPr>
            <w:tcW w:w="7938" w:type="dxa"/>
            <w:gridSpan w:val="5"/>
          </w:tcPr>
          <w:p w14:paraId="1E67A42D" w14:textId="77777777" w:rsidR="00174CA8" w:rsidRPr="002A329F" w:rsidRDefault="00174CA8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4CA8" w:rsidRPr="002A329F" w14:paraId="1342B523" w14:textId="77777777" w:rsidTr="00610796">
        <w:trPr>
          <w:trHeight w:val="678"/>
        </w:trPr>
        <w:tc>
          <w:tcPr>
            <w:tcW w:w="2584" w:type="dxa"/>
          </w:tcPr>
          <w:p w14:paraId="16E01A03" w14:textId="77777777" w:rsidR="00174CA8" w:rsidRPr="002A329F" w:rsidRDefault="00174CA8" w:rsidP="005A4D47">
            <w:pPr>
              <w:pStyle w:val="TableParagraph"/>
              <w:spacing w:before="21" w:line="29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Relevant</w:t>
            </w:r>
          </w:p>
          <w:p w14:paraId="2E52A54E" w14:textId="77777777" w:rsidR="00174CA8" w:rsidRPr="002A329F" w:rsidRDefault="00174CA8" w:rsidP="005A4D47">
            <w:pPr>
              <w:pStyle w:val="TableParagraph"/>
              <w:spacing w:before="0"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medications:</w:t>
            </w:r>
          </w:p>
        </w:tc>
        <w:tc>
          <w:tcPr>
            <w:tcW w:w="7938" w:type="dxa"/>
            <w:gridSpan w:val="5"/>
          </w:tcPr>
          <w:p w14:paraId="339C6E5D" w14:textId="77777777" w:rsidR="00174CA8" w:rsidRPr="002A329F" w:rsidRDefault="00174CA8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4CA8" w:rsidRPr="002A329F" w14:paraId="7F541D56" w14:textId="77777777" w:rsidTr="008420FB">
        <w:trPr>
          <w:trHeight w:val="608"/>
        </w:trPr>
        <w:tc>
          <w:tcPr>
            <w:tcW w:w="2584" w:type="dxa"/>
          </w:tcPr>
          <w:p w14:paraId="012BC0E8" w14:textId="77777777" w:rsidR="00174CA8" w:rsidRPr="002A329F" w:rsidRDefault="00174CA8" w:rsidP="005A4D47">
            <w:pPr>
              <w:pStyle w:val="TableParagraph"/>
              <w:spacing w:before="19" w:line="288" w:lineRule="exact"/>
              <w:ind w:righ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Any current risks: (</w:t>
            </w:r>
            <w:proofErr w:type="gramStart"/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e.g.</w:t>
            </w:r>
            <w:proofErr w:type="gramEnd"/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falls, mental health)</w:t>
            </w:r>
          </w:p>
        </w:tc>
        <w:tc>
          <w:tcPr>
            <w:tcW w:w="7938" w:type="dxa"/>
            <w:gridSpan w:val="5"/>
          </w:tcPr>
          <w:p w14:paraId="069438CF" w14:textId="77777777" w:rsidR="00174CA8" w:rsidRPr="002A329F" w:rsidRDefault="00174CA8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4CA8" w:rsidRPr="002A329F" w14:paraId="4DC37164" w14:textId="77777777" w:rsidTr="008420FB">
        <w:trPr>
          <w:trHeight w:val="861"/>
        </w:trPr>
        <w:tc>
          <w:tcPr>
            <w:tcW w:w="2584" w:type="dxa"/>
          </w:tcPr>
          <w:p w14:paraId="58F66429" w14:textId="77777777" w:rsidR="00174CA8" w:rsidRPr="002A329F" w:rsidRDefault="00174CA8" w:rsidP="005A4D47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Other services currently involved: (please include contact details)</w:t>
            </w:r>
          </w:p>
        </w:tc>
        <w:tc>
          <w:tcPr>
            <w:tcW w:w="3746" w:type="dxa"/>
            <w:gridSpan w:val="3"/>
          </w:tcPr>
          <w:p w14:paraId="7F6D537B" w14:textId="77777777" w:rsidR="00174CA8" w:rsidRPr="002A329F" w:rsidRDefault="00174CA8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92" w:type="dxa"/>
            <w:gridSpan w:val="2"/>
          </w:tcPr>
          <w:p w14:paraId="202886AD" w14:textId="77777777" w:rsidR="00174CA8" w:rsidRPr="002A329F" w:rsidRDefault="00174CA8" w:rsidP="005A4D47">
            <w:pPr>
              <w:pStyle w:val="TableParagraph"/>
              <w:spacing w:before="21"/>
              <w:ind w:left="81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  <w:u w:val="single" w:color="00B085"/>
              </w:rPr>
              <w:t xml:space="preserve">Please provide GP Details: </w:t>
            </w:r>
          </w:p>
        </w:tc>
      </w:tr>
      <w:tr w:rsidR="00174CA8" w:rsidRPr="002A329F" w14:paraId="3CA6E7DF" w14:textId="77777777" w:rsidTr="008420FB">
        <w:trPr>
          <w:trHeight w:val="350"/>
        </w:trPr>
        <w:tc>
          <w:tcPr>
            <w:tcW w:w="10522" w:type="dxa"/>
            <w:gridSpan w:val="6"/>
            <w:shd w:val="clear" w:color="auto" w:fill="6D6E71"/>
          </w:tcPr>
          <w:p w14:paraId="5DE1DB4C" w14:textId="77777777" w:rsidR="00174CA8" w:rsidRPr="002A329F" w:rsidRDefault="00174CA8" w:rsidP="005A4D47">
            <w:pPr>
              <w:pStyle w:val="TableParagraph"/>
              <w:spacing w:before="13" w:line="317" w:lineRule="exact"/>
              <w:ind w:left="4299" w:right="42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Referrer details</w:t>
            </w:r>
          </w:p>
        </w:tc>
      </w:tr>
      <w:tr w:rsidR="00174CA8" w:rsidRPr="002A329F" w14:paraId="2D49574E" w14:textId="77777777" w:rsidTr="008420FB">
        <w:trPr>
          <w:trHeight w:val="335"/>
        </w:trPr>
        <w:tc>
          <w:tcPr>
            <w:tcW w:w="2584" w:type="dxa"/>
          </w:tcPr>
          <w:p w14:paraId="6A1A3A1D" w14:textId="77777777" w:rsidR="00174CA8" w:rsidRPr="002A329F" w:rsidRDefault="00174CA8" w:rsidP="005A4D47">
            <w:pPr>
              <w:pStyle w:val="TableParagraph"/>
              <w:spacing w:line="29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Name of referrer:</w:t>
            </w:r>
          </w:p>
        </w:tc>
        <w:tc>
          <w:tcPr>
            <w:tcW w:w="2693" w:type="dxa"/>
            <w:tcBorders>
              <w:right w:val="single" w:sz="8" w:space="0" w:color="231F20"/>
            </w:tcBorders>
          </w:tcPr>
          <w:p w14:paraId="0B345E27" w14:textId="77777777" w:rsidR="00174CA8" w:rsidRPr="002A329F" w:rsidRDefault="00174CA8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231F20"/>
            </w:tcBorders>
          </w:tcPr>
          <w:p w14:paraId="730CBC0E" w14:textId="77777777" w:rsidR="00174CA8" w:rsidRPr="002A329F" w:rsidRDefault="00174CA8" w:rsidP="005A4D47">
            <w:pPr>
              <w:pStyle w:val="TableParagraph"/>
              <w:spacing w:line="298" w:lineRule="exact"/>
              <w:ind w:left="81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Agency (if applicable):</w:t>
            </w:r>
          </w:p>
        </w:tc>
        <w:tc>
          <w:tcPr>
            <w:tcW w:w="2835" w:type="dxa"/>
          </w:tcPr>
          <w:p w14:paraId="4A9766A3" w14:textId="77777777" w:rsidR="00174CA8" w:rsidRPr="002A329F" w:rsidRDefault="00174CA8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4CA8" w:rsidRPr="002A329F" w14:paraId="6C7C3C0C" w14:textId="77777777" w:rsidTr="003D0583">
        <w:trPr>
          <w:trHeight w:val="298"/>
        </w:trPr>
        <w:tc>
          <w:tcPr>
            <w:tcW w:w="2584" w:type="dxa"/>
          </w:tcPr>
          <w:p w14:paraId="71A707E0" w14:textId="77777777" w:rsidR="00174CA8" w:rsidRPr="002A329F" w:rsidRDefault="00174CA8" w:rsidP="005A4D47">
            <w:pPr>
              <w:pStyle w:val="TableParagraph"/>
              <w:spacing w:line="29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Contact phone:</w:t>
            </w:r>
          </w:p>
        </w:tc>
        <w:tc>
          <w:tcPr>
            <w:tcW w:w="2693" w:type="dxa"/>
            <w:tcBorders>
              <w:right w:val="single" w:sz="8" w:space="0" w:color="231F20"/>
            </w:tcBorders>
          </w:tcPr>
          <w:p w14:paraId="2FE61396" w14:textId="77777777" w:rsidR="00174CA8" w:rsidRPr="002A329F" w:rsidRDefault="00174CA8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231F20"/>
            </w:tcBorders>
          </w:tcPr>
          <w:p w14:paraId="288A3B09" w14:textId="20BB0671" w:rsidR="00174CA8" w:rsidRPr="002A329F" w:rsidRDefault="003D0583" w:rsidP="003D0583">
            <w:pPr>
              <w:pStyle w:val="TableParagraph"/>
              <w:spacing w:line="298" w:lineRule="exact"/>
              <w:ind w:left="8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Email:</w:t>
            </w:r>
          </w:p>
        </w:tc>
        <w:tc>
          <w:tcPr>
            <w:tcW w:w="2835" w:type="dxa"/>
          </w:tcPr>
          <w:p w14:paraId="5A077E11" w14:textId="77777777" w:rsidR="00174CA8" w:rsidRPr="002A329F" w:rsidRDefault="00174CA8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105" w:rsidRPr="002A329F" w14:paraId="38F40E0A" w14:textId="77777777" w:rsidTr="008420FB">
        <w:trPr>
          <w:trHeight w:val="335"/>
        </w:trPr>
        <w:tc>
          <w:tcPr>
            <w:tcW w:w="2584" w:type="dxa"/>
          </w:tcPr>
          <w:p w14:paraId="6BF11B2E" w14:textId="62EB71A7" w:rsidR="00DE3105" w:rsidRPr="002A329F" w:rsidRDefault="003D0583" w:rsidP="005A4D47">
            <w:pPr>
              <w:pStyle w:val="TableParagraph"/>
              <w:spacing w:line="298" w:lineRule="exact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Best time of day for client contact:</w:t>
            </w:r>
          </w:p>
        </w:tc>
        <w:tc>
          <w:tcPr>
            <w:tcW w:w="2693" w:type="dxa"/>
            <w:tcBorders>
              <w:right w:val="single" w:sz="8" w:space="0" w:color="231F20"/>
            </w:tcBorders>
          </w:tcPr>
          <w:p w14:paraId="1BAC9831" w14:textId="77777777" w:rsidR="00DE3105" w:rsidRPr="002A329F" w:rsidRDefault="00DE3105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231F20"/>
            </w:tcBorders>
          </w:tcPr>
          <w:p w14:paraId="4757599B" w14:textId="78E93264" w:rsidR="003D0583" w:rsidRPr="002A329F" w:rsidRDefault="003D0583" w:rsidP="005A4D47">
            <w:pPr>
              <w:pStyle w:val="TableParagraph"/>
              <w:spacing w:line="298" w:lineRule="exact"/>
              <w:ind w:left="81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Fax:</w:t>
            </w:r>
          </w:p>
        </w:tc>
        <w:tc>
          <w:tcPr>
            <w:tcW w:w="2835" w:type="dxa"/>
          </w:tcPr>
          <w:p w14:paraId="7D1565EC" w14:textId="77777777" w:rsidR="00DE3105" w:rsidRPr="002A329F" w:rsidRDefault="00DE3105" w:rsidP="005A4D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583" w:rsidRPr="002A329F" w14:paraId="0BA1BBCF" w14:textId="77777777" w:rsidTr="008420FB">
        <w:trPr>
          <w:trHeight w:val="335"/>
        </w:trPr>
        <w:tc>
          <w:tcPr>
            <w:tcW w:w="2584" w:type="dxa"/>
          </w:tcPr>
          <w:p w14:paraId="390BD5DE" w14:textId="429F76CF" w:rsidR="003D0583" w:rsidRPr="002A329F" w:rsidRDefault="003D0583" w:rsidP="003D0583">
            <w:pPr>
              <w:pStyle w:val="TableParagraph"/>
              <w:spacing w:line="298" w:lineRule="exact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Consent provided for referral:  </w:t>
            </w:r>
            <w:sdt>
              <w:sdtPr>
                <w:rPr>
                  <w:rFonts w:asciiTheme="minorHAnsi" w:hAnsiTheme="minorHAnsi" w:cstheme="minorHAnsi"/>
                  <w:color w:val="231F20"/>
                  <w:sz w:val="24"/>
                  <w:szCs w:val="24"/>
                </w:rPr>
                <w:id w:val="-16670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Yes</w:t>
            </w:r>
            <w:r w:rsidRPr="002A329F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color w:val="231F20"/>
                  <w:sz w:val="24"/>
                  <w:szCs w:val="24"/>
                </w:rPr>
                <w:id w:val="-13732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</w:t>
            </w:r>
          </w:p>
        </w:tc>
        <w:tc>
          <w:tcPr>
            <w:tcW w:w="2693" w:type="dxa"/>
            <w:tcBorders>
              <w:right w:val="single" w:sz="8" w:space="0" w:color="231F20"/>
            </w:tcBorders>
          </w:tcPr>
          <w:p w14:paraId="16188962" w14:textId="1D9D9D12" w:rsidR="003D0583" w:rsidRPr="002A329F" w:rsidRDefault="003D0583" w:rsidP="003D05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231F20"/>
            </w:tcBorders>
          </w:tcPr>
          <w:p w14:paraId="465B1F03" w14:textId="54B3FA54" w:rsidR="003D0583" w:rsidRDefault="00A11618" w:rsidP="003D0583">
            <w:pPr>
              <w:pStyle w:val="TableParagraph"/>
              <w:spacing w:line="298" w:lineRule="exact"/>
              <w:ind w:left="81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Date of referral:</w:t>
            </w:r>
          </w:p>
        </w:tc>
        <w:tc>
          <w:tcPr>
            <w:tcW w:w="2835" w:type="dxa"/>
          </w:tcPr>
          <w:p w14:paraId="30C18896" w14:textId="77777777" w:rsidR="003D0583" w:rsidRPr="002A329F" w:rsidRDefault="003D0583" w:rsidP="003D05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618" w:rsidRPr="002A329F" w14:paraId="2D510ACD" w14:textId="77777777" w:rsidTr="001A6840">
        <w:trPr>
          <w:trHeight w:val="335"/>
        </w:trPr>
        <w:tc>
          <w:tcPr>
            <w:tcW w:w="2584" w:type="dxa"/>
          </w:tcPr>
          <w:p w14:paraId="045FE75B" w14:textId="79D96D42" w:rsidR="00A11618" w:rsidRPr="002A329F" w:rsidRDefault="00A11618" w:rsidP="003D0583">
            <w:pPr>
              <w:pStyle w:val="TableParagraph"/>
              <w:spacing w:line="298" w:lineRule="exact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2A329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Signature:</w:t>
            </w:r>
          </w:p>
        </w:tc>
        <w:tc>
          <w:tcPr>
            <w:tcW w:w="7938" w:type="dxa"/>
            <w:gridSpan w:val="5"/>
          </w:tcPr>
          <w:p w14:paraId="4FACA55F" w14:textId="77777777" w:rsidR="00A11618" w:rsidRPr="002A329F" w:rsidRDefault="00A11618" w:rsidP="003D05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D18FD8" w14:textId="77777777" w:rsidR="00CF3A7B" w:rsidRPr="002A329F" w:rsidRDefault="00CF3A7B" w:rsidP="001916F9">
      <w:pPr>
        <w:rPr>
          <w:rFonts w:cstheme="minorHAnsi"/>
          <w:lang w:val="en-AU"/>
        </w:rPr>
      </w:pPr>
    </w:p>
    <w:sectPr w:rsidR="00CF3A7B" w:rsidRPr="002A329F" w:rsidSect="001916F9">
      <w:headerReference w:type="first" r:id="rId8"/>
      <w:pgSz w:w="11900" w:h="16840"/>
      <w:pgMar w:top="993" w:right="765" w:bottom="0" w:left="765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E565" w14:textId="77777777" w:rsidR="00CF1DB3" w:rsidRDefault="00CF1DB3" w:rsidP="0097762C">
      <w:r>
        <w:separator/>
      </w:r>
    </w:p>
  </w:endnote>
  <w:endnote w:type="continuationSeparator" w:id="0">
    <w:p w14:paraId="37E2946A" w14:textId="77777777" w:rsidR="00CF1DB3" w:rsidRDefault="00CF1DB3" w:rsidP="0097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8C6E" w14:textId="77777777" w:rsidR="00CF1DB3" w:rsidRDefault="00CF1DB3" w:rsidP="0097762C">
      <w:r>
        <w:separator/>
      </w:r>
    </w:p>
  </w:footnote>
  <w:footnote w:type="continuationSeparator" w:id="0">
    <w:p w14:paraId="171F38F9" w14:textId="77777777" w:rsidR="00CF1DB3" w:rsidRDefault="00CF1DB3" w:rsidP="0097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BA1A" w14:textId="27037824" w:rsidR="001E0910" w:rsidRDefault="00297315">
    <w:pPr>
      <w:pStyle w:val="Header"/>
    </w:pPr>
    <w:r>
      <w:rPr>
        <w:noProof/>
        <w:color w:val="F37321"/>
      </w:rPr>
      <w:drawing>
        <wp:anchor distT="0" distB="0" distL="114300" distR="114300" simplePos="0" relativeHeight="251659264" behindDoc="1" locked="0" layoutInCell="1" allowOverlap="1" wp14:anchorId="4B24C875" wp14:editId="335A137D">
          <wp:simplePos x="0" y="0"/>
          <wp:positionH relativeFrom="column">
            <wp:posOffset>-476250</wp:posOffset>
          </wp:positionH>
          <wp:positionV relativeFrom="paragraph">
            <wp:posOffset>-438785</wp:posOffset>
          </wp:positionV>
          <wp:extent cx="7340400" cy="148680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400" cy="14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2C"/>
    <w:rsid w:val="00063785"/>
    <w:rsid w:val="000A2848"/>
    <w:rsid w:val="000F01FF"/>
    <w:rsid w:val="000F4225"/>
    <w:rsid w:val="000F7211"/>
    <w:rsid w:val="00174CA8"/>
    <w:rsid w:val="001916F9"/>
    <w:rsid w:val="00192ABA"/>
    <w:rsid w:val="001E0910"/>
    <w:rsid w:val="0023695B"/>
    <w:rsid w:val="00297315"/>
    <w:rsid w:val="002A329F"/>
    <w:rsid w:val="00370182"/>
    <w:rsid w:val="003A07DB"/>
    <w:rsid w:val="003D0583"/>
    <w:rsid w:val="003E18E9"/>
    <w:rsid w:val="003F5761"/>
    <w:rsid w:val="004415DB"/>
    <w:rsid w:val="00490B24"/>
    <w:rsid w:val="00493709"/>
    <w:rsid w:val="00504673"/>
    <w:rsid w:val="00545CEF"/>
    <w:rsid w:val="0056483D"/>
    <w:rsid w:val="005B2C00"/>
    <w:rsid w:val="0060414E"/>
    <w:rsid w:val="00610796"/>
    <w:rsid w:val="00754423"/>
    <w:rsid w:val="0076108C"/>
    <w:rsid w:val="00800D0F"/>
    <w:rsid w:val="0081158A"/>
    <w:rsid w:val="008420FB"/>
    <w:rsid w:val="0093057D"/>
    <w:rsid w:val="00943A5B"/>
    <w:rsid w:val="0097762C"/>
    <w:rsid w:val="00987CF8"/>
    <w:rsid w:val="009F7DDA"/>
    <w:rsid w:val="00A11618"/>
    <w:rsid w:val="00A157E2"/>
    <w:rsid w:val="00AC7E5B"/>
    <w:rsid w:val="00B66F79"/>
    <w:rsid w:val="00B80C98"/>
    <w:rsid w:val="00B97D85"/>
    <w:rsid w:val="00C1030C"/>
    <w:rsid w:val="00C76175"/>
    <w:rsid w:val="00CD2964"/>
    <w:rsid w:val="00CF1DB3"/>
    <w:rsid w:val="00CF3A7B"/>
    <w:rsid w:val="00D837C8"/>
    <w:rsid w:val="00DB5C3D"/>
    <w:rsid w:val="00DE3105"/>
    <w:rsid w:val="00DF723B"/>
    <w:rsid w:val="00E30FF6"/>
    <w:rsid w:val="00EC4BF3"/>
    <w:rsid w:val="00F0407D"/>
    <w:rsid w:val="00F32987"/>
    <w:rsid w:val="00F57C0D"/>
    <w:rsid w:val="00F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85A2C"/>
  <w14:defaultImageDpi w14:val="32767"/>
  <w15:chartTrackingRefBased/>
  <w15:docId w15:val="{26970474-88BA-CA43-943E-75BD4A7C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762C"/>
    <w:rPr>
      <w:color w:val="7F7F7F" w:themeColor="text1" w:themeTint="80"/>
    </w:rPr>
  </w:style>
  <w:style w:type="paragraph" w:styleId="Heading1">
    <w:name w:val="heading 1"/>
    <w:basedOn w:val="Normal"/>
    <w:link w:val="Heading1Char"/>
    <w:uiPriority w:val="1"/>
    <w:qFormat/>
    <w:rsid w:val="000F4225"/>
    <w:pPr>
      <w:widowControl w:val="0"/>
      <w:autoSpaceDE w:val="0"/>
      <w:autoSpaceDN w:val="0"/>
      <w:spacing w:before="79"/>
      <w:ind w:left="100"/>
      <w:outlineLvl w:val="0"/>
    </w:pPr>
    <w:rPr>
      <w:rFonts w:ascii="Arial Rounded MT Bold" w:eastAsia="Arial Rounded MT Bold" w:hAnsi="Arial Rounded MT Bold" w:cs="Arial Rounded MT Bold"/>
      <w:color w:val="auto"/>
      <w:sz w:val="52"/>
      <w:szCs w:val="5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62C"/>
  </w:style>
  <w:style w:type="paragraph" w:styleId="Footer">
    <w:name w:val="footer"/>
    <w:basedOn w:val="Normal"/>
    <w:link w:val="FooterChar"/>
    <w:uiPriority w:val="99"/>
    <w:unhideWhenUsed/>
    <w:rsid w:val="00977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62C"/>
  </w:style>
  <w:style w:type="character" w:customStyle="1" w:styleId="Heading1Char">
    <w:name w:val="Heading 1 Char"/>
    <w:basedOn w:val="DefaultParagraphFont"/>
    <w:link w:val="Heading1"/>
    <w:uiPriority w:val="1"/>
    <w:rsid w:val="000F4225"/>
    <w:rPr>
      <w:rFonts w:ascii="Arial Rounded MT Bold" w:eastAsia="Arial Rounded MT Bold" w:hAnsi="Arial Rounded MT Bold" w:cs="Arial Rounded MT Bold"/>
      <w:sz w:val="52"/>
      <w:szCs w:val="5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0F4225"/>
    <w:pPr>
      <w:widowControl w:val="0"/>
      <w:autoSpaceDE w:val="0"/>
      <w:autoSpaceDN w:val="0"/>
    </w:pPr>
    <w:rPr>
      <w:rFonts w:ascii="Arial Rounded MT Bold" w:eastAsia="Arial Rounded MT Bold" w:hAnsi="Arial Rounded MT Bold" w:cs="Arial Rounded MT Bold"/>
      <w:color w:val="auto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F4225"/>
    <w:rPr>
      <w:rFonts w:ascii="Arial Rounded MT Bold" w:eastAsia="Arial Rounded MT Bold" w:hAnsi="Arial Rounded MT Bold" w:cs="Arial Rounded MT Bold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B5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B5C3D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174CA8"/>
    <w:pPr>
      <w:widowControl w:val="0"/>
      <w:autoSpaceDE w:val="0"/>
      <w:autoSpaceDN w:val="0"/>
      <w:spacing w:before="17"/>
      <w:ind w:left="80"/>
    </w:pPr>
    <w:rPr>
      <w:rFonts w:ascii="Calibri" w:eastAsia="Calibri" w:hAnsi="Calibri" w:cs="Calibri"/>
      <w:color w:val="auto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ake@inspiro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985D-B8C3-4E14-A400-FCA8D49A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jacobs</dc:creator>
  <cp:keywords/>
  <dc:description/>
  <cp:lastModifiedBy>Claire Murray</cp:lastModifiedBy>
  <cp:revision>37</cp:revision>
  <dcterms:created xsi:type="dcterms:W3CDTF">2022-12-15T03:25:00Z</dcterms:created>
  <dcterms:modified xsi:type="dcterms:W3CDTF">2022-12-15T04:14:00Z</dcterms:modified>
</cp:coreProperties>
</file>